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D04178" w:rsidRPr="00FF4507" w14:paraId="1A424207" w14:textId="77777777" w:rsidTr="006F4041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93A0DFD" w14:textId="77777777" w:rsidR="00D04178" w:rsidRPr="00FF4507" w:rsidRDefault="00D04178" w:rsidP="006F404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F4507"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337794E" w14:textId="46633CD2" w:rsidR="00D04178" w:rsidRPr="00FF4507" w:rsidRDefault="00D04178" w:rsidP="006F4041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Ředitel Katastrálního úřadu pro Vysočinu</w:t>
            </w:r>
          </w:p>
          <w:p w14:paraId="2235695F" w14:textId="522B9B7C" w:rsidR="00D04178" w:rsidRPr="00FF4507" w:rsidRDefault="00D04178" w:rsidP="006F4041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FF4507">
              <w:rPr>
                <w:rFonts w:ascii="Times New Roman" w:eastAsia="Calibri" w:hAnsi="Times New Roman" w:cs="Times New Roman"/>
                <w:lang w:eastAsia="en-US"/>
              </w:rPr>
              <w:t xml:space="preserve">Ing. </w:t>
            </w:r>
            <w:r>
              <w:rPr>
                <w:rFonts w:ascii="Times New Roman" w:eastAsia="Calibri" w:hAnsi="Times New Roman" w:cs="Times New Roman"/>
                <w:lang w:eastAsia="en-US"/>
              </w:rPr>
              <w:t>Miloslav Kaválek</w:t>
            </w:r>
          </w:p>
          <w:p w14:paraId="761838A6" w14:textId="1D6C603D" w:rsidR="00D04178" w:rsidRPr="00FF4507" w:rsidRDefault="00D04178" w:rsidP="006F40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Fibichova 4666/6, 586 01 Jihlava</w:t>
            </w:r>
          </w:p>
        </w:tc>
      </w:tr>
    </w:tbl>
    <w:p w14:paraId="7AEBB49F" w14:textId="77777777" w:rsidR="00D04178" w:rsidRPr="002F2771" w:rsidRDefault="00D04178" w:rsidP="00D041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7D2CCD" w14:textId="77777777" w:rsidR="00D04178" w:rsidRDefault="00D04178" w:rsidP="00D04178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 o jmenování na služební místo</w:t>
      </w:r>
    </w:p>
    <w:p w14:paraId="402C83D2" w14:textId="616BFD36" w:rsidR="00D04178" w:rsidRDefault="00D04178" w:rsidP="00D04178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o jmenování na služební </w:t>
      </w:r>
      <w:r w:rsidRPr="00B67630">
        <w:rPr>
          <w:rFonts w:ascii="Times New Roman" w:hAnsi="Times New Roman" w:cs="Times New Roman"/>
          <w:b/>
          <w:sz w:val="24"/>
          <w:szCs w:val="24"/>
        </w:rPr>
        <w:t xml:space="preserve">místo </w:t>
      </w:r>
      <w:r w:rsidRPr="00B67630">
        <w:rPr>
          <w:rFonts w:ascii="Times New Roman" w:hAnsi="Times New Roman" w:cs="Times New Roman"/>
          <w:b/>
          <w:bCs/>
          <w:sz w:val="24"/>
          <w:szCs w:val="24"/>
        </w:rPr>
        <w:t xml:space="preserve">vedoucí </w:t>
      </w:r>
      <w:r>
        <w:rPr>
          <w:rFonts w:ascii="Times New Roman" w:hAnsi="Times New Roman" w:cs="Times New Roman"/>
          <w:b/>
          <w:bCs/>
          <w:sz w:val="24"/>
          <w:szCs w:val="24"/>
        </w:rPr>
        <w:t>oddělení právních vztahů k nemovitostem Katastrálního pracoviště Pelhřimov na Katastrálním úřadu pro Vysočinu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současně žádám o přijetí do služebního poměru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6C9F6D8" w14:textId="77777777" w:rsidR="00D04178" w:rsidRPr="00447364" w:rsidRDefault="00D04178" w:rsidP="00D04178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D04178" w:rsidRPr="00EF375B" w14:paraId="4400E65A" w14:textId="77777777" w:rsidTr="006F4041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0D0F70FF" w14:textId="77777777" w:rsidR="00D04178" w:rsidRPr="00EF375B" w:rsidRDefault="00D04178" w:rsidP="006F4041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46EA6C7" w14:textId="77777777" w:rsidR="00D04178" w:rsidRPr="00EF375B" w:rsidRDefault="00D04178" w:rsidP="006F4041">
            <w:pPr>
              <w:rPr>
                <w:rFonts w:ascii="Times New Roman" w:hAnsi="Times New Roman" w:cs="Times New Roman"/>
              </w:rPr>
            </w:pPr>
          </w:p>
        </w:tc>
      </w:tr>
      <w:tr w:rsidR="00D04178" w:rsidRPr="00EF375B" w14:paraId="48EFF8CF" w14:textId="77777777" w:rsidTr="006F4041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7191DE2A" w14:textId="77777777" w:rsidR="00D04178" w:rsidRPr="00EF375B" w:rsidRDefault="00D04178" w:rsidP="006F4041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404D870" w14:textId="77777777" w:rsidR="00D04178" w:rsidRPr="00EF375B" w:rsidRDefault="00D04178" w:rsidP="006F4041">
            <w:pPr>
              <w:rPr>
                <w:rFonts w:ascii="Times New Roman" w:hAnsi="Times New Roman" w:cs="Times New Roman"/>
              </w:rPr>
            </w:pPr>
          </w:p>
        </w:tc>
      </w:tr>
      <w:tr w:rsidR="00D04178" w:rsidRPr="00EF375B" w14:paraId="3CB73CFE" w14:textId="77777777" w:rsidTr="006F4041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28F8EA" w14:textId="77777777" w:rsidR="00D04178" w:rsidRPr="00EF375B" w:rsidRDefault="00D04178" w:rsidP="006F4041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1E912" w14:textId="77777777" w:rsidR="00D04178" w:rsidRPr="00FF4507" w:rsidRDefault="00D04178" w:rsidP="006F404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04178" w:rsidRPr="00BB4584" w14:paraId="3F095DB5" w14:textId="77777777" w:rsidTr="006F4041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ABB403" w14:textId="77777777" w:rsidR="00D04178" w:rsidRPr="00AD1522" w:rsidRDefault="00D04178" w:rsidP="006F40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nebo e-mail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5CBD4" w14:textId="77777777" w:rsidR="00D04178" w:rsidRPr="00AD1522" w:rsidRDefault="00D04178" w:rsidP="006F4041">
            <w:pPr>
              <w:rPr>
                <w:rFonts w:ascii="Times New Roman" w:hAnsi="Times New Roman" w:cs="Times New Roman"/>
              </w:rPr>
            </w:pPr>
          </w:p>
        </w:tc>
      </w:tr>
      <w:tr w:rsidR="00D04178" w:rsidRPr="00BB4584" w14:paraId="7B978878" w14:textId="77777777" w:rsidTr="006F4041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5CAC7D" w14:textId="77777777" w:rsidR="00D04178" w:rsidRPr="00AD1522" w:rsidRDefault="00D04178" w:rsidP="006F4041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2190B" w14:textId="77777777" w:rsidR="00D04178" w:rsidRPr="00AD1522" w:rsidRDefault="00D04178" w:rsidP="006F4041">
            <w:pPr>
              <w:rPr>
                <w:rFonts w:ascii="Times New Roman" w:hAnsi="Times New Roman" w:cs="Times New Roman"/>
              </w:rPr>
            </w:pPr>
          </w:p>
        </w:tc>
      </w:tr>
    </w:tbl>
    <w:p w14:paraId="7F5B5CC0" w14:textId="77777777" w:rsidR="00D04178" w:rsidRDefault="00D04178" w:rsidP="00D04178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Čestná prohlášení</w:t>
      </w:r>
    </w:p>
    <w:p w14:paraId="6F022703" w14:textId="77777777" w:rsidR="00D04178" w:rsidRDefault="00D04178" w:rsidP="00D041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409F8245" w14:textId="77777777" w:rsidR="00D04178" w:rsidRPr="006642EC" w:rsidRDefault="00D04178" w:rsidP="00D041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4255655C" w14:textId="77777777" w:rsidR="00D04178" w:rsidRPr="00EC71F7" w:rsidRDefault="00D04178" w:rsidP="00D041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14:paraId="611E6186" w14:textId="77777777" w:rsidR="00D04178" w:rsidRDefault="00D04178" w:rsidP="00D041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kou</w:t>
      </w:r>
      <w:proofErr w:type="spellEnd"/>
      <w:r>
        <w:rPr>
          <w:rFonts w:ascii="Times New Roman" w:hAnsi="Times New Roman" w:cs="Times New Roman"/>
        </w:rPr>
        <w:t xml:space="preserve"> České republiky.</w:t>
      </w:r>
    </w:p>
    <w:p w14:paraId="6590291E" w14:textId="77777777" w:rsidR="00D04178" w:rsidRDefault="00D04178" w:rsidP="00D041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vzdělání stanoveného zákonem o státní službě pro </w:t>
      </w:r>
      <w:r>
        <w:rPr>
          <w:rFonts w:ascii="Times New Roman" w:hAnsi="Times New Roman" w:cs="Times New Roman"/>
        </w:rPr>
        <w:t>služební místo.</w:t>
      </w:r>
      <w:r w:rsidRPr="002B1C29">
        <w:rPr>
          <w:rStyle w:val="Znakapoznpodarou"/>
          <w:rFonts w:ascii="Times New Roman" w:hAnsi="Times New Roman" w:cs="Times New Roman"/>
        </w:rPr>
        <w:footnoteReference w:id="4"/>
      </w:r>
      <w:bookmarkStart w:id="0" w:name="_Hlk184374818"/>
    </w:p>
    <w:p w14:paraId="66866320" w14:textId="77777777" w:rsidR="00D04178" w:rsidRPr="00B67630" w:rsidRDefault="00D04178" w:rsidP="00D041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B67630">
        <w:rPr>
          <w:rFonts w:ascii="Times New Roman" w:hAnsi="Times New Roman" w:cs="Times New Roman"/>
        </w:rPr>
        <w:t xml:space="preserve">splňuji další požadavky stanovené pro služební místo, tj. požadavek </w:t>
      </w:r>
    </w:p>
    <w:p w14:paraId="4C95ACCC" w14:textId="77777777" w:rsidR="00D04178" w:rsidRPr="00B67630" w:rsidRDefault="00D04178" w:rsidP="00D041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B6763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7630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B67630">
        <w:rPr>
          <w:rFonts w:ascii="Times New Roman" w:hAnsi="Times New Roman" w:cs="Times New Roman"/>
          <w:b/>
          <w:bCs/>
        </w:rPr>
        <w:fldChar w:fldCharType="end"/>
      </w:r>
      <w:r w:rsidRPr="00B67630">
        <w:rPr>
          <w:rFonts w:ascii="Times New Roman" w:hAnsi="Times New Roman" w:cs="Times New Roman"/>
          <w:b/>
          <w:bCs/>
        </w:rPr>
        <w:t xml:space="preserve"> </w:t>
      </w:r>
      <w:r w:rsidRPr="00B67630">
        <w:rPr>
          <w:rFonts w:ascii="Times New Roman" w:hAnsi="Times New Roman" w:cs="Times New Roman"/>
        </w:rPr>
        <w:t xml:space="preserve">odborného zaměření vzdělání - </w:t>
      </w:r>
      <w:r w:rsidRPr="00B67630">
        <w:rPr>
          <w:rFonts w:ascii="Times New Roman" w:hAnsi="Times New Roman" w:cs="Times New Roman"/>
          <w:lang w:val="x-none"/>
        </w:rPr>
        <w:t>vysokoškolského vzdělání v</w:t>
      </w:r>
      <w:r w:rsidRPr="00B67630">
        <w:rPr>
          <w:rFonts w:ascii="Times New Roman" w:hAnsi="Times New Roman" w:cs="Times New Roman"/>
        </w:rPr>
        <w:t> </w:t>
      </w:r>
      <w:r w:rsidRPr="00B67630">
        <w:rPr>
          <w:rFonts w:ascii="Times New Roman" w:hAnsi="Times New Roman" w:cs="Times New Roman"/>
          <w:lang w:val="x-none"/>
        </w:rPr>
        <w:t>magisterském studijním programu se zaměřením na zeměměřictví, právo, ekonomiku, informatiku, stavebnictví, zemědělství, lesnictví, geografii nebo veřejnou správu</w:t>
      </w:r>
      <w:r w:rsidRPr="00B67630">
        <w:rPr>
          <w:rFonts w:ascii="Times New Roman" w:hAnsi="Times New Roman" w:cs="Times New Roman"/>
        </w:rPr>
        <w:t>.</w:t>
      </w:r>
    </w:p>
    <w:p w14:paraId="2512F6B6" w14:textId="77777777" w:rsidR="00D04178" w:rsidRPr="00B67630" w:rsidRDefault="00D04178" w:rsidP="00D041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B6763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7630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B67630">
        <w:rPr>
          <w:rFonts w:ascii="Times New Roman" w:hAnsi="Times New Roman" w:cs="Times New Roman"/>
        </w:rPr>
        <w:fldChar w:fldCharType="end"/>
      </w:r>
      <w:r w:rsidRPr="00B67630">
        <w:rPr>
          <w:rFonts w:ascii="Times New Roman" w:hAnsi="Times New Roman" w:cs="Times New Roman"/>
        </w:rPr>
        <w:t xml:space="preserve"> způsobilosti mít přístup k utajovaným informacím stupně utajení Vyhrazené v souladu se zákonem č. 412/2005 Sb., o ochraně utajovaných informací a o bezpečnostní způsobilosti, ve znění pozdějších předpisů.</w:t>
      </w:r>
    </w:p>
    <w:bookmarkEnd w:id="0"/>
    <w:p w14:paraId="638F6D78" w14:textId="77777777" w:rsidR="00D04178" w:rsidRPr="008951F4" w:rsidRDefault="00D04178" w:rsidP="00D041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</w:t>
      </w:r>
      <w:r w:rsidRPr="008951F4">
        <w:rPr>
          <w:rFonts w:ascii="Times New Roman" w:hAnsi="Times New Roman" w:cs="Times New Roman"/>
          <w:b/>
          <w:bCs/>
        </w:rPr>
        <w:t>jste-li občanem/občankou České republiky:</w:t>
      </w:r>
    </w:p>
    <w:p w14:paraId="10678E21" w14:textId="77777777" w:rsidR="00D04178" w:rsidRDefault="00D04178" w:rsidP="00D041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FC4534A" w14:textId="77777777" w:rsidR="00D04178" w:rsidRPr="00310856" w:rsidRDefault="00D04178" w:rsidP="00D041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59BC2CC7" w14:textId="77777777" w:rsidR="00D04178" w:rsidRPr="00310856" w:rsidRDefault="00D04178" w:rsidP="00D041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30EA18A" w14:textId="77777777" w:rsidR="00D04178" w:rsidRDefault="00D04178" w:rsidP="00D041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lastRenderedPageBreak/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0357FD68" w14:textId="77777777" w:rsidR="00D04178" w:rsidRPr="00252D79" w:rsidRDefault="00D04178" w:rsidP="00D04178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61A14330" w14:textId="77777777" w:rsidR="00D04178" w:rsidRDefault="00D04178" w:rsidP="00D041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O</w:t>
      </w:r>
      <w:r w:rsidRPr="00D06EFF">
        <w:rPr>
          <w:rFonts w:ascii="Times New Roman" w:hAnsi="Times New Roman" w:cs="Times New Roman"/>
          <w:bCs/>
        </w:rPr>
        <w:t>riginál 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 nedisponuje.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029B826D" w14:textId="77777777" w:rsidR="00D04178" w:rsidRPr="00051A1C" w:rsidRDefault="00D04178" w:rsidP="00D041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</w:t>
      </w:r>
      <w:r>
        <w:rPr>
          <w:rFonts w:ascii="Times New Roman" w:hAnsi="Times New Roman" w:cs="Times New Roman"/>
          <w:bCs/>
        </w:rPr>
        <w:t>y.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22E737FC" w14:textId="77777777" w:rsidR="00D04178" w:rsidRPr="00051A1C" w:rsidRDefault="00D04178" w:rsidP="00D041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Listiny prokazující splnění předpokladu praxe.</w:t>
      </w:r>
      <w:r>
        <w:rPr>
          <w:rStyle w:val="Znakapoznpodarou"/>
          <w:rFonts w:ascii="Times New Roman" w:hAnsi="Times New Roman" w:cs="Times New Roman"/>
        </w:rPr>
        <w:footnoteReference w:id="8"/>
      </w:r>
    </w:p>
    <w:p w14:paraId="1B5B94B8" w14:textId="77777777" w:rsidR="00D04178" w:rsidRPr="00051A1C" w:rsidRDefault="00D04178" w:rsidP="00D041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Strukturovaný profesní životopis. </w:t>
      </w:r>
    </w:p>
    <w:p w14:paraId="23651CFB" w14:textId="0A3742D7" w:rsidR="00D04178" w:rsidRDefault="00D04178" w:rsidP="00D041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676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7630">
        <w:rPr>
          <w:rFonts w:ascii="Times New Roman" w:hAnsi="Times New Roman" w:cs="Times New Roman"/>
          <w:bCs/>
        </w:rPr>
        <w:instrText xml:space="preserve"> FORMCHECKBOX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 w:rsidRPr="00B67630">
        <w:rPr>
          <w:rFonts w:ascii="Times New Roman" w:hAnsi="Times New Roman" w:cs="Times New Roman"/>
          <w:bCs/>
        </w:rPr>
        <w:fldChar w:fldCharType="end"/>
      </w:r>
      <w:r w:rsidRPr="00B67630">
        <w:rPr>
          <w:rFonts w:ascii="Times New Roman" w:hAnsi="Times New Roman" w:cs="Times New Roman"/>
          <w:bCs/>
        </w:rPr>
        <w:t xml:space="preserve"> Písemnou práci v rozsahu maximálně </w:t>
      </w:r>
      <w:r>
        <w:rPr>
          <w:rFonts w:ascii="Times New Roman" w:hAnsi="Times New Roman" w:cs="Times New Roman"/>
          <w:bCs/>
        </w:rPr>
        <w:t xml:space="preserve">dvou </w:t>
      </w:r>
      <w:r w:rsidRPr="00B67630">
        <w:rPr>
          <w:rFonts w:ascii="Times New Roman" w:hAnsi="Times New Roman" w:cs="Times New Roman"/>
          <w:bCs/>
        </w:rPr>
        <w:t>normostran</w:t>
      </w:r>
      <w:bookmarkStart w:id="2" w:name="_GoBack"/>
      <w:bookmarkEnd w:id="2"/>
      <w:r w:rsidRPr="00B67630">
        <w:rPr>
          <w:rFonts w:ascii="Times New Roman" w:hAnsi="Times New Roman" w:cs="Times New Roman"/>
          <w:bCs/>
        </w:rPr>
        <w:t xml:space="preserve"> na téma „Představa o řízení </w:t>
      </w:r>
      <w:r>
        <w:rPr>
          <w:rFonts w:ascii="Times New Roman" w:hAnsi="Times New Roman" w:cs="Times New Roman"/>
          <w:bCs/>
        </w:rPr>
        <w:t>oddělení právních vztahů k nemovitostem</w:t>
      </w:r>
      <w:r w:rsidRPr="00B67630">
        <w:rPr>
          <w:rFonts w:ascii="Times New Roman" w:hAnsi="Times New Roman" w:cs="Times New Roman"/>
          <w:bCs/>
        </w:rPr>
        <w:t xml:space="preserve"> v oblasti </w:t>
      </w:r>
      <w:r>
        <w:rPr>
          <w:rFonts w:ascii="Times New Roman" w:hAnsi="Times New Roman" w:cs="Times New Roman"/>
          <w:bCs/>
        </w:rPr>
        <w:t xml:space="preserve">personální a </w:t>
      </w:r>
      <w:r w:rsidRPr="00B67630">
        <w:rPr>
          <w:rFonts w:ascii="Times New Roman" w:hAnsi="Times New Roman" w:cs="Times New Roman"/>
          <w:bCs/>
        </w:rPr>
        <w:t>odborné“.</w:t>
      </w:r>
      <w:r>
        <w:rPr>
          <w:rFonts w:ascii="Times New Roman" w:hAnsi="Times New Roman" w:cs="Times New Roman"/>
          <w:bCs/>
        </w:rPr>
        <w:t xml:space="preserve"> </w:t>
      </w:r>
    </w:p>
    <w:p w14:paraId="79157D41" w14:textId="77777777" w:rsidR="00D04178" w:rsidRDefault="00D04178" w:rsidP="00D041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listin, které přikládám k 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48733008" w14:textId="77777777" w:rsidR="00D04178" w:rsidRDefault="00D04178" w:rsidP="00D041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60681D8" w14:textId="77777777" w:rsidR="00D04178" w:rsidRDefault="00D04178" w:rsidP="00D041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42AFF444" w14:textId="77777777" w:rsidR="00D04178" w:rsidRDefault="00D04178" w:rsidP="00D041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733AA267" w14:textId="77777777" w:rsidR="00D04178" w:rsidRPr="00E33333" w:rsidRDefault="00D04178" w:rsidP="00D041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2B75311F" w14:textId="77777777" w:rsidR="00D04178" w:rsidRPr="00E33333" w:rsidRDefault="00D04178" w:rsidP="00D041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49EA34B9" w14:textId="77777777" w:rsidR="00D04178" w:rsidRDefault="00D04178" w:rsidP="00D041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8F57B78" w14:textId="77777777" w:rsidR="00D04178" w:rsidRPr="00E33333" w:rsidRDefault="00D04178" w:rsidP="00D041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C8E7167" w14:textId="77777777" w:rsidR="00D04178" w:rsidRPr="00E33333" w:rsidRDefault="00D04178" w:rsidP="00D041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3FA148D8" w14:textId="77777777" w:rsidR="00D04178" w:rsidRDefault="00D04178" w:rsidP="00D041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9746ACD" w14:textId="77777777" w:rsidR="00D04178" w:rsidRPr="00E33333" w:rsidRDefault="00D04178" w:rsidP="00D041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7231F643" w14:textId="77777777" w:rsidR="00D04178" w:rsidRPr="00E33333" w:rsidRDefault="00D04178" w:rsidP="00D041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01C16699" w14:textId="77777777" w:rsidR="00D04178" w:rsidRPr="00E33333" w:rsidRDefault="00D04178" w:rsidP="00D04178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 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D04178" w:rsidRPr="00B5482A" w14:paraId="50F96B29" w14:textId="77777777" w:rsidTr="006F4041">
        <w:trPr>
          <w:trHeight w:val="561"/>
          <w:jc w:val="center"/>
        </w:trPr>
        <w:tc>
          <w:tcPr>
            <w:tcW w:w="2365" w:type="dxa"/>
          </w:tcPr>
          <w:p w14:paraId="7389B19A" w14:textId="77777777" w:rsidR="00D04178" w:rsidRPr="00B5482A" w:rsidRDefault="00D04178" w:rsidP="006F4041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lastRenderedPageBreak/>
              <w:t>V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46F5FBB" w14:textId="77777777" w:rsidR="00D04178" w:rsidRPr="00B5482A" w:rsidRDefault="00D04178" w:rsidP="006F4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FB83A03" w14:textId="77777777" w:rsidR="00D04178" w:rsidRPr="00B5482A" w:rsidRDefault="00D04178" w:rsidP="006F4041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9965DF5" w14:textId="77777777" w:rsidR="00D04178" w:rsidRPr="00B5482A" w:rsidRDefault="00D04178" w:rsidP="006F4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389F43D1" w14:textId="77777777" w:rsidR="00D04178" w:rsidRPr="00B5482A" w:rsidRDefault="00D04178" w:rsidP="006F4041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0B90F39E" w14:textId="77777777" w:rsidR="00D04178" w:rsidRDefault="00D04178" w:rsidP="00D04178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52DEA134" w14:textId="77777777" w:rsidR="00D04178" w:rsidRPr="00B5482A" w:rsidRDefault="00D04178" w:rsidP="00D04178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41DB398F" w14:textId="77777777" w:rsidR="00D04178" w:rsidRPr="00B5482A" w:rsidRDefault="00D04178" w:rsidP="00D041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________________.</w:t>
      </w:r>
    </w:p>
    <w:p w14:paraId="123BEB7C" w14:textId="77777777" w:rsidR="00D04178" w:rsidRPr="00B5482A" w:rsidRDefault="00D04178" w:rsidP="00D041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FC5A0EE" w14:textId="77777777" w:rsidR="00D04178" w:rsidRPr="00B5482A" w:rsidRDefault="00D04178" w:rsidP="00D041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BBB9CBB" w14:textId="77777777" w:rsidR="00D04178" w:rsidRPr="00B5482A" w:rsidRDefault="00D04178" w:rsidP="00D041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67789CB4" w14:textId="77777777" w:rsidR="00D04178" w:rsidRPr="00B5482A" w:rsidRDefault="00D04178" w:rsidP="00D041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19209F74" w14:textId="77777777" w:rsidR="00D04178" w:rsidRPr="00BB4584" w:rsidRDefault="00D04178" w:rsidP="00D041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91D480" w14:textId="77777777" w:rsidR="00D04178" w:rsidRPr="00E857E7" w:rsidRDefault="00D04178" w:rsidP="00D041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5C91DE2F" w14:textId="77777777" w:rsidR="00D04178" w:rsidRPr="00E857E7" w:rsidRDefault="00D04178" w:rsidP="00D041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</w:r>
    </w:p>
    <w:p w14:paraId="630586F1" w14:textId="77777777" w:rsidR="00D04178" w:rsidRPr="00E857E7" w:rsidRDefault="00D04178" w:rsidP="00D041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45 odst. 1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6616AB88" w14:textId="77777777" w:rsidR="00D04178" w:rsidRPr="005923AA" w:rsidRDefault="00D04178" w:rsidP="00D04178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32F4745A" w14:textId="56046307" w:rsidR="00C1100B" w:rsidRPr="00D04178" w:rsidRDefault="00C1100B" w:rsidP="00D04178"/>
    <w:sectPr w:rsidR="00C1100B" w:rsidRPr="00D04178" w:rsidSect="001650DB">
      <w:footerReference w:type="default" r:id="rId8"/>
      <w:pgSz w:w="11906" w:h="16838"/>
      <w:pgMar w:top="851" w:right="1418" w:bottom="992" w:left="141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DAED0" w14:textId="77777777" w:rsidR="00081E8C" w:rsidRDefault="00081E8C" w:rsidP="00386203">
      <w:pPr>
        <w:spacing w:after="0" w:line="240" w:lineRule="auto"/>
      </w:pPr>
      <w:r>
        <w:separator/>
      </w:r>
    </w:p>
  </w:endnote>
  <w:endnote w:type="continuationSeparator" w:id="0">
    <w:p w14:paraId="5707F891" w14:textId="77777777" w:rsidR="00081E8C" w:rsidRDefault="00081E8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A29124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04178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ABE41" w14:textId="77777777" w:rsidR="00081E8C" w:rsidRDefault="00081E8C" w:rsidP="00386203">
      <w:pPr>
        <w:spacing w:after="0" w:line="240" w:lineRule="auto"/>
      </w:pPr>
      <w:r>
        <w:separator/>
      </w:r>
    </w:p>
  </w:footnote>
  <w:footnote w:type="continuationSeparator" w:id="0">
    <w:p w14:paraId="3EB8FB77" w14:textId="77777777" w:rsidR="00081E8C" w:rsidRDefault="00081E8C" w:rsidP="00386203">
      <w:pPr>
        <w:spacing w:after="0" w:line="240" w:lineRule="auto"/>
      </w:pPr>
      <w:r>
        <w:continuationSeparator/>
      </w:r>
    </w:p>
  </w:footnote>
  <w:footnote w:id="1">
    <w:p w14:paraId="0EBF7466" w14:textId="77777777" w:rsidR="00D04178" w:rsidRPr="00B5482A" w:rsidRDefault="00D04178" w:rsidP="00D0417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61E1276C" w14:textId="77777777" w:rsidR="00D04178" w:rsidRPr="00B5482A" w:rsidRDefault="00D04178" w:rsidP="00D0417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E-mail vyplňte, pokud nemáte zřízenu datovou schránku.</w:t>
      </w:r>
    </w:p>
  </w:footnote>
  <w:footnote w:id="3">
    <w:p w14:paraId="15B2472F" w14:textId="77777777" w:rsidR="00D04178" w:rsidRPr="00B5482A" w:rsidRDefault="00D04178" w:rsidP="00D04178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73618D98" w14:textId="77777777" w:rsidR="00D04178" w:rsidRPr="00B5482A" w:rsidRDefault="00D04178" w:rsidP="00D0417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0081F0EA" w14:textId="77777777" w:rsidR="00D04178" w:rsidRPr="004125EC" w:rsidRDefault="00D04178" w:rsidP="00D04178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1403FBAE" w14:textId="77777777" w:rsidR="00D04178" w:rsidRPr="00051A1C" w:rsidRDefault="00D04178" w:rsidP="00D04178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51A1C">
        <w:rPr>
          <w:rFonts w:ascii="Times New Roman" w:hAnsi="Times New Roman" w:cs="Times New Roman"/>
          <w:sz w:val="18"/>
          <w:szCs w:val="18"/>
        </w:rPr>
        <w:t>Doložte pouze, jste-li narozen/a přede dnem 1. prosince 1971.</w:t>
      </w:r>
    </w:p>
  </w:footnote>
  <w:footnote w:id="7">
    <w:p w14:paraId="77DAFE4D" w14:textId="77777777" w:rsidR="00D04178" w:rsidRDefault="00D04178" w:rsidP="00D041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593DFA">
        <w:rPr>
          <w:rFonts w:ascii="Times New Roman" w:hAnsi="Times New Roman" w:cs="Times New Roman"/>
          <w:sz w:val="18"/>
          <w:szCs w:val="18"/>
        </w:rPr>
        <w:t xml:space="preserve"> pouze, jste-li narozen/a přede dnem 1. prosince 1971.</w:t>
      </w:r>
    </w:p>
  </w:footnote>
  <w:footnote w:id="8">
    <w:p w14:paraId="275ACF3D" w14:textId="77777777" w:rsidR="00D04178" w:rsidRPr="00C85A39" w:rsidRDefault="00D04178" w:rsidP="00D0417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51A1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51A1C">
        <w:rPr>
          <w:rFonts w:ascii="Times New Roman" w:hAnsi="Times New Roman" w:cs="Times New Roman"/>
          <w:sz w:val="18"/>
          <w:szCs w:val="18"/>
        </w:rPr>
        <w:t xml:space="preserve"> Předpoklad je blíže uveden v oznámení o vyhlášení výběrového řízení. </w:t>
      </w:r>
    </w:p>
  </w:footnote>
  <w:footnote w:id="9">
    <w:p w14:paraId="61CD31BF" w14:textId="77777777" w:rsidR="00D04178" w:rsidRPr="00051A1C" w:rsidRDefault="00D04178" w:rsidP="00D04178">
      <w:pPr>
        <w:pStyle w:val="Textpoznpodarou"/>
        <w:ind w:left="142" w:hanging="142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 </w:t>
      </w:r>
      <w:r w:rsidRPr="00051A1C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Jejich přiložení k žádosti je nepovinné, máte však povinnost předložit listiny nejpozději před pohovorem. </w:t>
      </w:r>
    </w:p>
  </w:footnote>
  <w:footnote w:id="10">
    <w:p w14:paraId="17FA5D62" w14:textId="77777777" w:rsidR="00D04178" w:rsidRPr="009561D2" w:rsidRDefault="00D04178" w:rsidP="00D0417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Pr="009561D2">
        <w:rPr>
          <w:rFonts w:ascii="Times New Roman" w:hAnsi="Times New Roman" w:cs="Times New Roman"/>
          <w:sz w:val="18"/>
          <w:szCs w:val="18"/>
        </w:rPr>
        <w:t xml:space="preserve"> některé listin jsou součástí personálního spisu vedeného u služebního orgánu).</w:t>
      </w:r>
    </w:p>
  </w:footnote>
  <w:footnote w:id="11">
    <w:p w14:paraId="7ADD28C7" w14:textId="77777777" w:rsidR="00D04178" w:rsidRPr="009561D2" w:rsidRDefault="00D04178" w:rsidP="00D0417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2">
    <w:p w14:paraId="117252A2" w14:textId="77777777" w:rsidR="00D04178" w:rsidRPr="009561D2" w:rsidRDefault="00D04178" w:rsidP="00D04178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69D8B989" w14:textId="77777777" w:rsidR="00D04178" w:rsidRPr="00B159FE" w:rsidRDefault="00D04178" w:rsidP="00D0417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průkaz), není nutno uvádět číslo průkazu.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1E8C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50DB"/>
    <w:rsid w:val="0017311E"/>
    <w:rsid w:val="001770DC"/>
    <w:rsid w:val="00183761"/>
    <w:rsid w:val="00191318"/>
    <w:rsid w:val="001A2746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2368"/>
    <w:rsid w:val="002D2CE3"/>
    <w:rsid w:val="002D330B"/>
    <w:rsid w:val="002D4511"/>
    <w:rsid w:val="002D4968"/>
    <w:rsid w:val="002E1E9A"/>
    <w:rsid w:val="002E5C95"/>
    <w:rsid w:val="003009FC"/>
    <w:rsid w:val="003208DF"/>
    <w:rsid w:val="0032261F"/>
    <w:rsid w:val="00322ED9"/>
    <w:rsid w:val="00331153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72F71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1CA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50A2D"/>
    <w:rsid w:val="007727E6"/>
    <w:rsid w:val="00773538"/>
    <w:rsid w:val="00787F3E"/>
    <w:rsid w:val="00795A22"/>
    <w:rsid w:val="007A211E"/>
    <w:rsid w:val="007A34F0"/>
    <w:rsid w:val="007A660A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3CAC"/>
    <w:rsid w:val="0088642F"/>
    <w:rsid w:val="00892086"/>
    <w:rsid w:val="0089301B"/>
    <w:rsid w:val="00896C6E"/>
    <w:rsid w:val="008B423E"/>
    <w:rsid w:val="008B5ED4"/>
    <w:rsid w:val="008C221A"/>
    <w:rsid w:val="008C4BE0"/>
    <w:rsid w:val="008C7789"/>
    <w:rsid w:val="008D4A16"/>
    <w:rsid w:val="008D61DA"/>
    <w:rsid w:val="008E0FD8"/>
    <w:rsid w:val="009028B0"/>
    <w:rsid w:val="00903A50"/>
    <w:rsid w:val="009120CB"/>
    <w:rsid w:val="009171B9"/>
    <w:rsid w:val="0093612C"/>
    <w:rsid w:val="00951FFE"/>
    <w:rsid w:val="00960B6C"/>
    <w:rsid w:val="009654C6"/>
    <w:rsid w:val="009A0B33"/>
    <w:rsid w:val="009B5707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5C86"/>
    <w:rsid w:val="00AA1679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94E0A"/>
    <w:rsid w:val="00BC29C5"/>
    <w:rsid w:val="00BD145D"/>
    <w:rsid w:val="00BD28C3"/>
    <w:rsid w:val="00BE14BC"/>
    <w:rsid w:val="00BF2970"/>
    <w:rsid w:val="00C01C7A"/>
    <w:rsid w:val="00C03B03"/>
    <w:rsid w:val="00C07962"/>
    <w:rsid w:val="00C1100B"/>
    <w:rsid w:val="00C23B07"/>
    <w:rsid w:val="00C255D6"/>
    <w:rsid w:val="00C42346"/>
    <w:rsid w:val="00C42FAF"/>
    <w:rsid w:val="00C444A9"/>
    <w:rsid w:val="00C4469E"/>
    <w:rsid w:val="00C56AEA"/>
    <w:rsid w:val="00C570B2"/>
    <w:rsid w:val="00C61A90"/>
    <w:rsid w:val="00C6473E"/>
    <w:rsid w:val="00C7625B"/>
    <w:rsid w:val="00C875CA"/>
    <w:rsid w:val="00C9289A"/>
    <w:rsid w:val="00CA3BA2"/>
    <w:rsid w:val="00CB1BDA"/>
    <w:rsid w:val="00CC05E0"/>
    <w:rsid w:val="00CC4038"/>
    <w:rsid w:val="00CC44A5"/>
    <w:rsid w:val="00CE3450"/>
    <w:rsid w:val="00CF2B18"/>
    <w:rsid w:val="00D04178"/>
    <w:rsid w:val="00D060F5"/>
    <w:rsid w:val="00D06EFF"/>
    <w:rsid w:val="00D1135F"/>
    <w:rsid w:val="00D11AFF"/>
    <w:rsid w:val="00D12961"/>
    <w:rsid w:val="00D1319F"/>
    <w:rsid w:val="00D16D3D"/>
    <w:rsid w:val="00D17483"/>
    <w:rsid w:val="00D24C4D"/>
    <w:rsid w:val="00D25B1B"/>
    <w:rsid w:val="00D33085"/>
    <w:rsid w:val="00D33C28"/>
    <w:rsid w:val="00D33E0D"/>
    <w:rsid w:val="00D35957"/>
    <w:rsid w:val="00D609F6"/>
    <w:rsid w:val="00D61646"/>
    <w:rsid w:val="00D70882"/>
    <w:rsid w:val="00D758E6"/>
    <w:rsid w:val="00DA1A70"/>
    <w:rsid w:val="00DA1AD9"/>
    <w:rsid w:val="00DA4AA1"/>
    <w:rsid w:val="00DB635A"/>
    <w:rsid w:val="00DB645B"/>
    <w:rsid w:val="00DC0D3A"/>
    <w:rsid w:val="00DC17ED"/>
    <w:rsid w:val="00DD4567"/>
    <w:rsid w:val="00DD566A"/>
    <w:rsid w:val="00DE1E39"/>
    <w:rsid w:val="00DE6A37"/>
    <w:rsid w:val="00DE7494"/>
    <w:rsid w:val="00DF4972"/>
    <w:rsid w:val="00E023CF"/>
    <w:rsid w:val="00E02539"/>
    <w:rsid w:val="00E04FA5"/>
    <w:rsid w:val="00E10608"/>
    <w:rsid w:val="00E236FC"/>
    <w:rsid w:val="00E30F21"/>
    <w:rsid w:val="00E45825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B5F28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60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C4404"/>
    <w:rsid w:val="00FD235B"/>
    <w:rsid w:val="00FD2526"/>
    <w:rsid w:val="00FD25F9"/>
    <w:rsid w:val="00FD2925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26111-D421-4E35-ABE9-647262C1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752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Martincová Miroslava</cp:lastModifiedBy>
  <cp:revision>3</cp:revision>
  <dcterms:created xsi:type="dcterms:W3CDTF">2025-02-26T12:50:00Z</dcterms:created>
  <dcterms:modified xsi:type="dcterms:W3CDTF">2025-02-26T13:00:00Z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